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40A97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540A97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A" w14:textId="2F09694A" w:rsidR="00417D87" w:rsidRPr="00BE46B7" w:rsidRDefault="00E149A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E149A7">
              <w:rPr>
                <w:b/>
                <w:sz w:val="26"/>
                <w:szCs w:val="26"/>
                <w:lang w:val="en-US"/>
              </w:rPr>
              <w:t>401X</w:t>
            </w:r>
            <w:r w:rsidR="0038228B">
              <w:rPr>
                <w:b/>
                <w:sz w:val="26"/>
                <w:szCs w:val="26"/>
                <w:lang w:val="en-US"/>
              </w:rPr>
              <w:t>2</w:t>
            </w:r>
            <w:r w:rsidR="00BE46B7">
              <w:rPr>
                <w:b/>
                <w:sz w:val="26"/>
                <w:szCs w:val="26"/>
                <w:lang w:val="en-US"/>
              </w:rPr>
              <w:t>2</w:t>
            </w:r>
          </w:p>
        </w:tc>
      </w:tr>
      <w:tr w:rsidR="00417D87" w14:paraId="3540A97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D" w14:textId="3868EB9F" w:rsidR="00417D87" w:rsidRPr="00BE46B7" w:rsidRDefault="00F3183F" w:rsidP="00CA5DDB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F3183F">
              <w:rPr>
                <w:b/>
                <w:sz w:val="26"/>
                <w:szCs w:val="26"/>
              </w:rPr>
              <w:t>2</w:t>
            </w:r>
            <w:r w:rsidR="002054FD">
              <w:rPr>
                <w:b/>
                <w:sz w:val="26"/>
                <w:szCs w:val="26"/>
              </w:rPr>
              <w:t>34115</w:t>
            </w:r>
            <w:r w:rsidR="00BE46B7">
              <w:rPr>
                <w:b/>
                <w:sz w:val="26"/>
                <w:szCs w:val="26"/>
                <w:lang w:val="en-US"/>
              </w:rPr>
              <w:t>7</w:t>
            </w:r>
          </w:p>
        </w:tc>
      </w:tr>
    </w:tbl>
    <w:p w14:paraId="3540A97F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1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3540A98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3540A984" w14:textId="3605E8C1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2054FD">
        <w:rPr>
          <w:sz w:val="24"/>
          <w:szCs w:val="24"/>
        </w:rPr>
        <w:t>__</w:t>
      </w:r>
      <w:r w:rsidRPr="007330F5">
        <w:rPr>
          <w:sz w:val="24"/>
          <w:szCs w:val="24"/>
        </w:rPr>
        <w:t xml:space="preserve"> г.</w:t>
      </w:r>
    </w:p>
    <w:p w14:paraId="3540A98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540A98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540A98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540A988" w14:textId="1352184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>Бумага Color Copy А</w:t>
      </w:r>
      <w:r w:rsidR="00BE46B7" w:rsidRPr="00BE46B7">
        <w:rPr>
          <w:b/>
          <w:sz w:val="28"/>
          <w:szCs w:val="28"/>
        </w:rPr>
        <w:t>3</w:t>
      </w:r>
      <w:r w:rsidR="0038228B">
        <w:rPr>
          <w:b/>
          <w:sz w:val="28"/>
          <w:szCs w:val="28"/>
          <w:lang w:val="en-US"/>
        </w:rPr>
        <w:t> </w:t>
      </w:r>
      <w:r w:rsidR="0038228B" w:rsidRPr="0038228B">
        <w:rPr>
          <w:b/>
          <w:sz w:val="28"/>
          <w:szCs w:val="28"/>
        </w:rPr>
        <w:t>120</w:t>
      </w:r>
      <w:r w:rsidR="0038228B">
        <w:rPr>
          <w:b/>
          <w:sz w:val="28"/>
          <w:szCs w:val="28"/>
        </w:rPr>
        <w:t>г/м2 </w:t>
      </w:r>
      <w:r w:rsidR="00BE46B7" w:rsidRPr="00BE46B7">
        <w:rPr>
          <w:b/>
          <w:sz w:val="28"/>
          <w:szCs w:val="28"/>
        </w:rPr>
        <w:t>500</w:t>
      </w:r>
      <w:r w:rsidR="0038228B">
        <w:rPr>
          <w:b/>
          <w:sz w:val="28"/>
          <w:szCs w:val="28"/>
        </w:rPr>
        <w:t>лст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3540A98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540A98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540A98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8C" w14:textId="4067C2BA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bookmarkStart w:id="1" w:name="_GoBack"/>
      <w:bookmarkEnd w:id="1"/>
      <w:r w:rsidR="001E7FEF" w:rsidRPr="00044AD9">
        <w:rPr>
          <w:sz w:val="24"/>
          <w:szCs w:val="24"/>
        </w:rPr>
        <w:t>значений,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540A98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835"/>
        <w:gridCol w:w="7088"/>
      </w:tblGrid>
      <w:tr w:rsidR="009350AF" w14:paraId="3540A992" w14:textId="77777777" w:rsidTr="009350AF">
        <w:tc>
          <w:tcPr>
            <w:tcW w:w="2835" w:type="dxa"/>
            <w:vAlign w:val="center"/>
          </w:tcPr>
          <w:p w14:paraId="3540A98E" w14:textId="77777777" w:rsidR="009350AF" w:rsidRDefault="009350AF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7088" w:type="dxa"/>
            <w:vAlign w:val="center"/>
          </w:tcPr>
          <w:p w14:paraId="3540A990" w14:textId="77777777" w:rsidR="009350AF" w:rsidRDefault="009350AF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9350AF" w:rsidRPr="00732291" w14:paraId="3540A997" w14:textId="77777777" w:rsidTr="009350AF">
        <w:trPr>
          <w:trHeight w:val="1689"/>
        </w:trPr>
        <w:tc>
          <w:tcPr>
            <w:tcW w:w="2835" w:type="dxa"/>
            <w:vAlign w:val="center"/>
          </w:tcPr>
          <w:p w14:paraId="3540A993" w14:textId="331A909A" w:rsidR="009350AF" w:rsidRPr="00732291" w:rsidRDefault="009350AF" w:rsidP="002806A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38228B">
              <w:rPr>
                <w:color w:val="000000"/>
                <w:sz w:val="24"/>
              </w:rPr>
              <w:t>Бумага Color Copy А</w:t>
            </w:r>
            <w:r w:rsidRPr="009350AF">
              <w:rPr>
                <w:color w:val="000000"/>
                <w:sz w:val="24"/>
              </w:rPr>
              <w:t>3</w:t>
            </w:r>
            <w:r w:rsidRPr="0038228B">
              <w:rPr>
                <w:color w:val="000000"/>
                <w:sz w:val="24"/>
              </w:rPr>
              <w:t> 120г/м2 </w:t>
            </w:r>
            <w:r w:rsidRPr="009350AF">
              <w:rPr>
                <w:color w:val="000000"/>
                <w:sz w:val="24"/>
              </w:rPr>
              <w:t>500</w:t>
            </w:r>
            <w:r w:rsidRPr="0038228B">
              <w:rPr>
                <w:color w:val="000000"/>
                <w:sz w:val="24"/>
              </w:rPr>
              <w:t>лст</w:t>
            </w:r>
          </w:p>
        </w:tc>
        <w:tc>
          <w:tcPr>
            <w:tcW w:w="7088" w:type="dxa"/>
            <w:vAlign w:val="center"/>
          </w:tcPr>
          <w:p w14:paraId="1D0156CF" w14:textId="45A3113F" w:rsidR="009350AF" w:rsidRPr="00734E56" w:rsidRDefault="009350AF" w:rsidP="002054FD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Бумага </w:t>
            </w:r>
            <w:r>
              <w:rPr>
                <w:color w:val="000000"/>
                <w:sz w:val="24"/>
              </w:rPr>
              <w:t xml:space="preserve">белая </w:t>
            </w:r>
            <w:r w:rsidRPr="002054FD">
              <w:rPr>
                <w:color w:val="000000"/>
                <w:sz w:val="24"/>
              </w:rPr>
              <w:t xml:space="preserve">для цветной лазерной </w:t>
            </w:r>
            <w:r>
              <w:rPr>
                <w:color w:val="000000"/>
                <w:sz w:val="24"/>
              </w:rPr>
              <w:t>печати и копирования</w:t>
            </w:r>
          </w:p>
          <w:p w14:paraId="3DDD71F9" w14:textId="251F32B9" w:rsidR="009350AF" w:rsidRPr="002054FD" w:rsidRDefault="009350AF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Формат: </w:t>
            </w:r>
            <w:hyperlink r:id="rId11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А</w:t>
              </w:r>
            </w:hyperlink>
            <w:r w:rsidRPr="00734E56">
              <w:rPr>
                <w:color w:val="000000"/>
                <w:sz w:val="24"/>
              </w:rPr>
              <w:t>3</w:t>
            </w:r>
            <w:r w:rsidRPr="002054FD">
              <w:rPr>
                <w:color w:val="000000"/>
                <w:sz w:val="24"/>
              </w:rPr>
              <w:t>.</w:t>
            </w:r>
          </w:p>
          <w:p w14:paraId="736A36EB" w14:textId="0DB8856F" w:rsidR="009350AF" w:rsidRPr="002054FD" w:rsidRDefault="009350AF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Класс: </w:t>
            </w:r>
            <w:hyperlink r:id="rId12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А (A++)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4CC9D0ED" w14:textId="77777777" w:rsidR="009350AF" w:rsidRPr="002054FD" w:rsidRDefault="009350AF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Белизна по CIE — </w:t>
            </w:r>
            <w:hyperlink r:id="rId13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161 %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7561022A" w14:textId="77777777" w:rsidR="009350AF" w:rsidRPr="002054FD" w:rsidRDefault="009350AF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Плотность — </w:t>
            </w:r>
            <w:hyperlink r:id="rId14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120 г/м2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3540A995" w14:textId="71552525" w:rsidR="009350AF" w:rsidRPr="002054FD" w:rsidRDefault="009350AF" w:rsidP="00BE46B7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Количество листов в пачке </w:t>
            </w:r>
            <w:r w:rsidRPr="00734E56">
              <w:rPr>
                <w:color w:val="000000"/>
                <w:sz w:val="24"/>
              </w:rPr>
              <w:t xml:space="preserve"> </w:t>
            </w:r>
            <w:r w:rsidRPr="002054FD">
              <w:rPr>
                <w:color w:val="000000"/>
                <w:sz w:val="24"/>
              </w:rPr>
              <w:t>—</w:t>
            </w:r>
            <w:r w:rsidRPr="00734E56">
              <w:rPr>
                <w:color w:val="000000"/>
                <w:sz w:val="24"/>
              </w:rPr>
              <w:t xml:space="preserve"> 500</w:t>
            </w:r>
            <w:r w:rsidRPr="002054FD">
              <w:rPr>
                <w:color w:val="000000"/>
                <w:sz w:val="24"/>
              </w:rPr>
              <w:t>.</w:t>
            </w:r>
          </w:p>
        </w:tc>
      </w:tr>
    </w:tbl>
    <w:p w14:paraId="3540A998" w14:textId="2C54217D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540A99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540A99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540A99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540A99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540A99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540A99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540A99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540A9A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540A9A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540A9A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540A9A3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3540A9A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540A9A5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540A9A6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7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540A9A8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540A9A9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A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540A9AB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540A9AC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540A9AD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540A9A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AF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40A9B0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3540A9B4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2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3540A9B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3540A9B7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5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3540A9B6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3540A9B8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9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A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540A9BB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540A9BC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540A9BD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40A9BE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11CA1" w14:textId="77777777" w:rsidR="00993BE1" w:rsidRDefault="00993BE1">
      <w:r>
        <w:separator/>
      </w:r>
    </w:p>
  </w:endnote>
  <w:endnote w:type="continuationSeparator" w:id="0">
    <w:p w14:paraId="786A9F1D" w14:textId="77777777" w:rsidR="00993BE1" w:rsidRDefault="00993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1BEAB" w14:textId="77777777" w:rsidR="00993BE1" w:rsidRDefault="00993BE1">
      <w:r>
        <w:separator/>
      </w:r>
    </w:p>
  </w:footnote>
  <w:footnote w:type="continuationSeparator" w:id="0">
    <w:p w14:paraId="63F37906" w14:textId="77777777" w:rsidR="00993BE1" w:rsidRDefault="00993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0A9C3" w14:textId="77777777" w:rsidR="00F86CC1" w:rsidRDefault="006355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540A9C4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2E50A31"/>
    <w:multiLevelType w:val="multilevel"/>
    <w:tmpl w:val="5FD6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64A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FEF"/>
    <w:rsid w:val="001F0111"/>
    <w:rsid w:val="001F090B"/>
    <w:rsid w:val="001F19B0"/>
    <w:rsid w:val="001F5706"/>
    <w:rsid w:val="001F6CEB"/>
    <w:rsid w:val="001F758F"/>
    <w:rsid w:val="002037CA"/>
    <w:rsid w:val="002054FD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6A9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D6B5D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28B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C69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6A9B"/>
    <w:rsid w:val="00536AFB"/>
    <w:rsid w:val="005374BC"/>
    <w:rsid w:val="00537ED9"/>
    <w:rsid w:val="00540AB3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507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4E56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4D2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350AF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2EC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93BE1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479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46B7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5B5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5DDB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9A7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42C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B69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0A978"/>
  <w15:docId w15:val="{39111279-10E8-4741-8175-139893A86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6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264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9508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9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2813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45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82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officemag.ru/catalog/1943/?filter=prop-belizna_po_cie-16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officemag.ru/catalog/1943/?filter=prop-klass-a_a_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fficemag.ru/catalog/1943/?filter=prop-format-a4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officemag.ru/catalog/1943/?filter=prop-plotnost-120-g_m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7AA12-4E9F-471A-9B99-7C945D2D51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5A10036-CFB8-4007-A94F-624B1D3763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9A3D7-E9BE-4612-B690-E7C97A58D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1089FA-A677-4776-8371-835D8FDD8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10</cp:revision>
  <cp:lastPrinted>2010-09-30T13:29:00Z</cp:lastPrinted>
  <dcterms:created xsi:type="dcterms:W3CDTF">2017-10-12T12:45:00Z</dcterms:created>
  <dcterms:modified xsi:type="dcterms:W3CDTF">2019-11-20T12:24:00Z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